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BD3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5D9B226" wp14:editId="2B941E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C8F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072B0F4" w14:textId="77777777" w:rsidTr="00F011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135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8AD71" w14:textId="356F8A0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636D60">
              <w:rPr>
                <w:rStyle w:val="Forte"/>
                <w:rFonts w:eastAsia="Times New Roman"/>
              </w:rPr>
              <w:t>2</w:t>
            </w:r>
            <w:r w:rsidR="00636D60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FD64F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BA1CD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4CF6A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9E7685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7235CC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4E29CD8" w14:textId="77777777" w:rsidR="00000000" w:rsidRDefault="00000000">
      <w:pPr>
        <w:pStyle w:val="NormalWeb"/>
      </w:pPr>
      <w:r>
        <w:rPr>
          <w:rStyle w:val="Forte"/>
        </w:rPr>
        <w:t>EDITAL Nº 129/11/2025 – PROCESSO Nº 136.00108999/2025–83</w:t>
      </w:r>
    </w:p>
    <w:p w14:paraId="54A7B6E6" w14:textId="77777777" w:rsidR="00000000" w:rsidRDefault="00000000">
      <w:pPr>
        <w:pStyle w:val="NormalWeb"/>
      </w:pPr>
      <w:r>
        <w:t> </w:t>
      </w:r>
    </w:p>
    <w:p w14:paraId="41208AB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8777829" w14:textId="77777777" w:rsidR="00000000" w:rsidRDefault="00000000">
      <w:pPr>
        <w:pStyle w:val="NormalWeb"/>
      </w:pPr>
      <w:r>
        <w:t> </w:t>
      </w:r>
    </w:p>
    <w:p w14:paraId="3A498E44" w14:textId="77777777" w:rsidR="00000000" w:rsidRDefault="00000000">
      <w:pPr>
        <w:pStyle w:val="NormalWeb"/>
      </w:pPr>
      <w:r>
        <w:t>O Coordenador da FACULDADE DE TECNOLOGIA DE PRAIA GRANDE, da cidade de PRAIA GRANDE, no uso das atribuições e competências conferidas por meio do artigo 10 da Deliberação Ceeteps nº 17, de 16 de julho de 2015, publicada no DOE de 18/07/2015, faz saber aos candidatos abaixo relacionados o resultado da</w:t>
      </w:r>
    </w:p>
    <w:p w14:paraId="32E3AA9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313F4D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FA4A65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A8EF17D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8D308A0" w14:textId="77777777" w:rsidR="00000000" w:rsidRDefault="00000000">
      <w:pPr>
        <w:pStyle w:val="NormalWeb"/>
      </w:pPr>
      <w:r>
        <w:t> </w:t>
      </w:r>
    </w:p>
    <w:p w14:paraId="72FEAF2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306 – ESPANHOL I</w:t>
      </w:r>
    </w:p>
    <w:p w14:paraId="2F923A8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17DBC195" w14:textId="77777777" w:rsidR="00000000" w:rsidRDefault="00000000">
      <w:pPr>
        <w:pStyle w:val="NormalWeb"/>
      </w:pPr>
      <w:r>
        <w:t> </w:t>
      </w:r>
    </w:p>
    <w:p w14:paraId="649E2C9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322B22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18FBE1" w14:textId="77777777" w:rsidR="00000000" w:rsidRDefault="00000000">
      <w:pPr>
        <w:pStyle w:val="NormalWeb"/>
      </w:pPr>
      <w:r>
        <w:t>3 / SIMONE DOS SANTOS PEREIRA / 226403506 / 20032443870 / 651,60 / 1º</w:t>
      </w:r>
      <w:r>
        <w:br/>
        <w:t>8 / TAMARA CRISTINA MARTINS REYES / 25912026 / 16231062813 / 439,00 / 2º</w:t>
      </w:r>
      <w:r>
        <w:br/>
        <w:t>1 / MAYRA MARTINS GUANAES / 47.883.378–7 / 40123778840 / 423,80 / 3º</w:t>
      </w:r>
      <w:r>
        <w:br/>
        <w:t>6 / MARIELA VIVIANA MONTECINOS VERGARA / 66.179.058–7 / 22804004805 / 352,50 / 4º</w:t>
      </w:r>
      <w:r>
        <w:br/>
        <w:t>5 / MARIANA CASSIA DE OLIVEIRA / 44.918.074–8 / 38384839875 / 222,20 / 5º</w:t>
      </w:r>
    </w:p>
    <w:p w14:paraId="2A839053" w14:textId="77777777" w:rsidR="00000000" w:rsidRDefault="00000000">
      <w:pPr>
        <w:pStyle w:val="NormalWeb"/>
      </w:pPr>
      <w:r>
        <w:t> </w:t>
      </w:r>
    </w:p>
    <w:p w14:paraId="144492BA" w14:textId="028BE011" w:rsidR="00636D60" w:rsidRDefault="00000000" w:rsidP="00636D6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28.364.694–9 / 26579526823 / A titulação preenchida não está compreendida na(s) Áreas(s) de atuação para a Disciplina, após análise da Comissão Específica.</w:t>
      </w:r>
      <w:r>
        <w:br/>
        <w:t>4 / 4344451411 / 36951361894 / A titulação preenchida não está compreendida na(s) Áreas(s) de atuação para a Disciplina, após análise da Comissão Específica.</w:t>
      </w:r>
      <w:r>
        <w:br/>
        <w:t>7 / 293167072 / 25279232831 / Efetuou o upload somente do Memorial Circunstanciado sem a documentação comprobatória.</w:t>
      </w:r>
    </w:p>
    <w:p w14:paraId="6E71FBE7" w14:textId="54611103" w:rsidR="0034067B" w:rsidRDefault="0034067B">
      <w:pPr>
        <w:pStyle w:val="NormalWeb"/>
      </w:pPr>
    </w:p>
    <w:sectPr w:rsidR="00340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FD"/>
    <w:rsid w:val="0034067B"/>
    <w:rsid w:val="0061778B"/>
    <w:rsid w:val="00636D60"/>
    <w:rsid w:val="00F0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9B171"/>
  <w15:chartTrackingRefBased/>
  <w15:docId w15:val="{6FA0F500-FD3F-42B0-A910-035DF93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2025-08-25T12:46:00Z</dcterms:created>
  <dcterms:modified xsi:type="dcterms:W3CDTF">2025-08-25T12:46:00Z</dcterms:modified>
</cp:coreProperties>
</file>